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ED7F" w14:textId="4A6F3F6C" w:rsidR="008B1479" w:rsidRDefault="00320904" w:rsidP="00320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CUI</w:t>
      </w:r>
    </w:p>
    <w:p w14:paraId="12111428" w14:textId="77777777" w:rsidR="008B1479" w:rsidRPr="008B1479" w:rsidRDefault="008B1479" w:rsidP="008B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EEF1D" w14:textId="0E8A86F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9D3504">
        <w:rPr>
          <w:rFonts w:ascii="Times New Roman" w:eastAsia="Times New Roman" w:hAnsi="Times New Roman" w:cs="Times New Roman"/>
          <w:sz w:val="24"/>
          <w:szCs w:val="24"/>
        </w:rPr>
        <w:t>President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, Naval Postgraduate School</w:t>
      </w:r>
    </w:p>
    <w:p w14:paraId="6D68084B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To:      Whom It May Concern</w:t>
      </w:r>
    </w:p>
    <w:p w14:paraId="4B13208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2C70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Subj:   STATEMENT OF SERVICE</w:t>
      </w:r>
    </w:p>
    <w:p w14:paraId="2C2B6E4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318B5B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1.  This is to certify that the individual named below is currently attending the Naval Postgraduate School.  </w:t>
      </w:r>
      <w:r w:rsidRPr="006C3B16">
        <w:rPr>
          <w:rFonts w:ascii="Times New Roman" w:eastAsia="Times New Roman" w:hAnsi="Times New Roman" w:cs="Times New Roman"/>
          <w:sz w:val="24"/>
          <w:szCs w:val="24"/>
          <w:highlight w:val="yellow"/>
        </w:rPr>
        <w:t>He/she is accompanied by his/her family members (if applicable).</w:t>
      </w:r>
    </w:p>
    <w:p w14:paraId="1CBBF070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03AC03" w14:textId="77777777" w:rsidR="006C3B16" w:rsidRPr="006C3B16" w:rsidRDefault="006C3B16" w:rsidP="006C3B1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First MI Last</w:t>
      </w:r>
    </w:p>
    <w:p w14:paraId="34EAD930" w14:textId="77777777" w:rsidR="006C3B16" w:rsidRPr="006C3B16" w:rsidRDefault="006C3B16" w:rsidP="006C3B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Duty Station: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Naval Postgraduate School, Monterey, CA</w:t>
      </w:r>
    </w:p>
    <w:p w14:paraId="309AE812" w14:textId="77777777" w:rsidR="006C3B16" w:rsidRPr="006C3B16" w:rsidRDefault="006C3B16" w:rsidP="006C3B16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Job Title: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(full-time)</w:t>
      </w:r>
    </w:p>
    <w:p w14:paraId="41C5C804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Class Dates: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</w:p>
    <w:p w14:paraId="5B97143F" w14:textId="77777777" w:rsidR="006C3B16" w:rsidRPr="006C3B16" w:rsidRDefault="006C3B16" w:rsidP="00A6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Projected Rotation Date: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Month YYYY</w:t>
      </w:r>
    </w:p>
    <w:p w14:paraId="4DF0AA13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Paygrade/Rank: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RANK</w:t>
      </w:r>
    </w:p>
    <w:p w14:paraId="24B9780A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Social Security Number: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XXXX</w:t>
      </w:r>
    </w:p>
    <w:p w14:paraId="7A3EE900" w14:textId="77777777" w:rsidR="006C3B16" w:rsidRPr="006C3B16" w:rsidRDefault="006C3B16" w:rsidP="00A60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Date of Birth: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DD Month YYYY</w:t>
      </w:r>
    </w:p>
    <w:p w14:paraId="5A7DAF3E" w14:textId="77777777" w:rsidR="006C3B16" w:rsidRPr="006C3B16" w:rsidRDefault="006C3B16" w:rsidP="00A6021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214" w:rsidRPr="009D3504">
        <w:rPr>
          <w:rFonts w:ascii="Times New Roman" w:eastAsia="Times New Roman" w:hAnsi="Times New Roman" w:cs="Times New Roman"/>
          <w:sz w:val="24"/>
          <w:szCs w:val="24"/>
          <w:highlight w:val="yellow"/>
        </w:rPr>
        <w:t>*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Active Duty Begin Date: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ab/>
      </w:r>
      <w:r w:rsidR="00A60214" w:rsidRPr="00A60214">
        <w:rPr>
          <w:rFonts w:ascii="Times New Roman" w:eastAsia="Times New Roman" w:hAnsi="Times New Roman" w:cs="Times New Roman"/>
          <w:sz w:val="24"/>
          <w:szCs w:val="24"/>
          <w:highlight w:val="yellow"/>
        </w:rPr>
        <w:t>DD Month YYYY</w:t>
      </w:r>
    </w:p>
    <w:p w14:paraId="566FE7C6" w14:textId="77777777" w:rsidR="00C915A3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22B8BC4F" w14:textId="2A670F0A" w:rsidR="006C3B16" w:rsidRPr="00A60214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* NOTE:  </w:t>
      </w:r>
      <w:r w:rsidR="00C915A3"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Highlighted are 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OPTIONAL field</w:t>
      </w:r>
      <w:r w:rsidR="00BE17E1"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s commonly required by lenders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. Modify</w:t>
      </w:r>
      <w:r w:rsid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/delete</w:t>
      </w:r>
      <w:r w:rsidRPr="00C915A3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as needed.</w:t>
      </w:r>
    </w:p>
    <w:p w14:paraId="241CF3EC" w14:textId="77777777" w:rsidR="00A60214" w:rsidRPr="006C3B16" w:rsidRDefault="00A60214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67AAE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2.  This member is currently on active duty and will remain on active duty for at least 36 months after transferring from this command.</w:t>
      </w:r>
    </w:p>
    <w:p w14:paraId="2A5D25CD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7FF2FA" w14:textId="1096EC63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3.  If you have any questions in this matter, my p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oint of contact</w:t>
      </w:r>
      <w:r w:rsidR="00FA6499">
        <w:rPr>
          <w:rFonts w:ascii="Times New Roman" w:eastAsia="Times New Roman" w:hAnsi="Times New Roman" w:cs="Times New Roman"/>
          <w:sz w:val="24"/>
          <w:szCs w:val="24"/>
        </w:rPr>
        <w:t xml:space="preserve"> is Christopher Browning</w:t>
      </w:r>
      <w:r w:rsidR="00A60214">
        <w:rPr>
          <w:rFonts w:ascii="Times New Roman" w:eastAsia="Times New Roman" w:hAnsi="Times New Roman" w:cs="Times New Roman"/>
          <w:sz w:val="24"/>
          <w:szCs w:val="24"/>
        </w:rPr>
        <w:t>, (831) 656-2291</w:t>
      </w:r>
      <w:r w:rsidR="00FA6499">
        <w:rPr>
          <w:rFonts w:ascii="Times New Roman" w:eastAsia="Times New Roman" w:hAnsi="Times New Roman" w:cs="Times New Roman"/>
          <w:sz w:val="24"/>
          <w:szCs w:val="24"/>
        </w:rPr>
        <w:t>, cabrowni@nps.edu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9941EE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830A86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77FF6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4CC91" w14:textId="1D8F738D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43DB">
        <w:rPr>
          <w:rFonts w:ascii="Times New Roman" w:eastAsia="Times New Roman" w:hAnsi="Times New Roman" w:cs="Times New Roman"/>
          <w:sz w:val="24"/>
          <w:szCs w:val="24"/>
        </w:rPr>
        <w:t>M. P. HOOTEN</w:t>
      </w:r>
    </w:p>
    <w:p w14:paraId="2998CC77" w14:textId="7A27C8DA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843DB">
        <w:rPr>
          <w:rFonts w:ascii="Times New Roman" w:eastAsia="Times New Roman" w:hAnsi="Times New Roman" w:cs="Times New Roman"/>
          <w:sz w:val="24"/>
          <w:szCs w:val="24"/>
        </w:rPr>
        <w:t>By direction</w:t>
      </w:r>
    </w:p>
    <w:p w14:paraId="65E8B962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CE1BC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B0CA9C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B5319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>IN ACCORDANCE WITH PRIVACY ACT OF 1974, I HEREBY AUTHORIZE THE RELEASE OF THE ABOVE INFORMATION.  I CERTIFY THAT THE ABOVE INFORMATION IS CORRECT AND ACCURATE TO THE BEST OF MY KNOWLEDGE.</w:t>
      </w:r>
    </w:p>
    <w:p w14:paraId="7C0FCB4F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77EC1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658B4" w14:textId="77777777" w:rsidR="006C3B16" w:rsidRPr="006C3B16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5B9C5" w14:textId="77777777" w:rsidR="006C3B16" w:rsidRPr="0046585F" w:rsidRDefault="006C3B16" w:rsidP="006C3B16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B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C3B16">
        <w:rPr>
          <w:rFonts w:ascii="Times New Roman" w:eastAsia="Times New Roman" w:hAnsi="Times New Roman" w:cs="Times New Roman"/>
          <w:sz w:val="24"/>
          <w:szCs w:val="24"/>
        </w:rPr>
        <w:tab/>
      </w:r>
      <w:r w:rsidR="00BE17E1">
        <w:rPr>
          <w:rFonts w:ascii="Times New Roman" w:eastAsia="Times New Roman" w:hAnsi="Times New Roman" w:cs="Times New Roman"/>
          <w:sz w:val="24"/>
          <w:szCs w:val="24"/>
          <w:highlight w:val="yellow"/>
        </w:rPr>
        <w:t>I. M. SERVING</w:t>
      </w:r>
    </w:p>
    <w:sectPr w:rsidR="006C3B16" w:rsidRPr="0046585F" w:rsidSect="006C3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544D" w14:textId="77777777" w:rsidR="003E7982" w:rsidRDefault="003E7982" w:rsidP="001F1020">
      <w:pPr>
        <w:spacing w:after="0" w:line="240" w:lineRule="auto"/>
      </w:pPr>
      <w:r>
        <w:separator/>
      </w:r>
    </w:p>
  </w:endnote>
  <w:endnote w:type="continuationSeparator" w:id="0">
    <w:p w14:paraId="378EA5CB" w14:textId="77777777" w:rsidR="003E7982" w:rsidRDefault="003E7982" w:rsidP="001F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371D" w14:textId="77777777" w:rsidR="00A60214" w:rsidRPr="006C3B16" w:rsidRDefault="00A60214" w:rsidP="006C3B16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6C3B16">
      <w:rPr>
        <w:rFonts w:ascii="Times New Roman" w:hAnsi="Times New Roman" w:cs="Times New Roman"/>
        <w:sz w:val="24"/>
        <w:szCs w:val="24"/>
      </w:rPr>
      <w:t>Enclosure 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79C6" w14:textId="77777777" w:rsidR="00A60214" w:rsidRPr="006C3B16" w:rsidRDefault="00A60214" w:rsidP="006C3B16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Enclosure (2</w:t>
    </w:r>
    <w:r w:rsidRPr="006C3B16">
      <w:rPr>
        <w:rFonts w:ascii="Times New Roman" w:hAnsi="Times New Roman" w:cs="Times New Roman"/>
        <w:sz w:val="24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799C" w14:textId="60575172" w:rsidR="00DB03DA" w:rsidRPr="00DB03DA" w:rsidRDefault="00DB03DA" w:rsidP="00DB03DA">
    <w:pPr>
      <w:tabs>
        <w:tab w:val="center" w:pos="4680"/>
        <w:tab w:val="left" w:pos="540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tab/>
    </w:r>
    <w:r>
      <w:rPr>
        <w:rFonts w:ascii="Times New Roman" w:eastAsia="Times New Roman" w:hAnsi="Times New Roman" w:cs="Times New Roman"/>
        <w:noProof/>
        <w:sz w:val="20"/>
        <w:szCs w:val="20"/>
      </w:rPr>
      <w:tab/>
    </w:r>
    <w:r w:rsidRPr="00DB03DA">
      <w:rPr>
        <w:rFonts w:ascii="Times New Roman" w:eastAsia="Times New Roman" w:hAnsi="Times New Roman" w:cs="Times New Roman"/>
        <w:noProof/>
        <w:sz w:val="20"/>
        <w:szCs w:val="20"/>
      </w:rPr>
      <w:t>Controlled by:  NAVPGSCOL DEPT 120</w:t>
    </w:r>
  </w:p>
  <w:p w14:paraId="7B2500FA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CUI Category:  PRVCY / MIL</w:t>
    </w:r>
  </w:p>
  <w:p w14:paraId="55A37692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Distribution/Dissemination Control: FEDCON</w:t>
    </w:r>
  </w:p>
  <w:p w14:paraId="7B08B3B3" w14:textId="77777777" w:rsidR="00DB03DA" w:rsidRPr="00DB03DA" w:rsidRDefault="00DB03DA" w:rsidP="00DB03DA">
    <w:pPr>
      <w:tabs>
        <w:tab w:val="left" w:pos="5400"/>
      </w:tabs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</w:rPr>
    </w:pPr>
    <w:r w:rsidRPr="00DB03DA">
      <w:rPr>
        <w:rFonts w:ascii="Times New Roman" w:eastAsia="Times New Roman" w:hAnsi="Times New Roman" w:cs="Times New Roman"/>
        <w:noProof/>
        <w:sz w:val="20"/>
        <w:szCs w:val="20"/>
      </w:rPr>
      <w:tab/>
      <w:t>POC:  sa@nps.edu, (831) 656-2291</w:t>
    </w:r>
  </w:p>
  <w:p w14:paraId="17E2D31D" w14:textId="77777777" w:rsidR="00DB03DA" w:rsidRPr="00DB03DA" w:rsidRDefault="00DB03DA" w:rsidP="00DB03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28204F97" w14:textId="6C46AAF4" w:rsidR="00DB03DA" w:rsidRPr="00DB03DA" w:rsidRDefault="00DB03DA" w:rsidP="00DB03DA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 w:rsidRPr="00DB03DA">
      <w:rPr>
        <w:rFonts w:ascii="Times New Roman" w:eastAsia="Times New Roman" w:hAnsi="Times New Roman" w:cs="Times New Roman"/>
        <w:sz w:val="24"/>
      </w:rPr>
      <w:t>CUI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C69D4" w14:textId="77777777" w:rsidR="003E7982" w:rsidRDefault="003E7982" w:rsidP="001F1020">
      <w:pPr>
        <w:spacing w:after="0" w:line="240" w:lineRule="auto"/>
      </w:pPr>
      <w:r>
        <w:separator/>
      </w:r>
    </w:p>
  </w:footnote>
  <w:footnote w:type="continuationSeparator" w:id="0">
    <w:p w14:paraId="34FE5D43" w14:textId="77777777" w:rsidR="003E7982" w:rsidRDefault="003E7982" w:rsidP="001F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003D" w14:textId="77777777" w:rsidR="00A60214" w:rsidRPr="006C3B16" w:rsidRDefault="00A60214" w:rsidP="006C3B1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C3B16">
      <w:rPr>
        <w:rFonts w:ascii="Times New Roman" w:hAnsi="Times New Roman" w:cs="Times New Roman"/>
        <w:b/>
        <w:sz w:val="24"/>
        <w:szCs w:val="24"/>
      </w:rPr>
      <w:t>Enclosure (1) – Template for “Standard” Statement of 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D001" w14:textId="77777777" w:rsidR="00A60214" w:rsidRPr="006C3B16" w:rsidRDefault="00A60214" w:rsidP="006C3B16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Enclosure (2</w:t>
    </w:r>
    <w:r w:rsidRPr="006C3B16">
      <w:rPr>
        <w:rFonts w:ascii="Times New Roman" w:hAnsi="Times New Roman" w:cs="Times New Roman"/>
        <w:b/>
        <w:sz w:val="24"/>
        <w:szCs w:val="24"/>
      </w:rPr>
      <w:t xml:space="preserve">) – </w:t>
    </w:r>
    <w:r>
      <w:rPr>
        <w:rFonts w:ascii="Times New Roman" w:hAnsi="Times New Roman" w:cs="Times New Roman"/>
        <w:b/>
        <w:sz w:val="24"/>
        <w:szCs w:val="24"/>
      </w:rPr>
      <w:t>Sample</w:t>
    </w:r>
    <w:r w:rsidRPr="006C3B1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“Detailed</w:t>
    </w:r>
    <w:r w:rsidRPr="006C3B16">
      <w:rPr>
        <w:rFonts w:ascii="Times New Roman" w:hAnsi="Times New Roman" w:cs="Times New Roman"/>
        <w:b/>
        <w:sz w:val="24"/>
        <w:szCs w:val="24"/>
      </w:rPr>
      <w:t>” Statement of Service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6627" w14:textId="77777777" w:rsidR="00320904" w:rsidRPr="008B1479" w:rsidRDefault="00320904" w:rsidP="00320904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SAMPLE </w:t>
    </w:r>
    <w:r w:rsidRPr="008B1479">
      <w:rPr>
        <w:rFonts w:ascii="Times New Roman" w:eastAsia="Times New Roman" w:hAnsi="Times New Roman" w:cs="Times New Roman"/>
        <w:b/>
        <w:sz w:val="24"/>
        <w:szCs w:val="24"/>
      </w:rPr>
      <w:t>TEMPLATE – DETAILED STATEMENT OF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9E"/>
    <w:rsid w:val="00124379"/>
    <w:rsid w:val="001F1020"/>
    <w:rsid w:val="0020361B"/>
    <w:rsid w:val="002E47B2"/>
    <w:rsid w:val="002F3677"/>
    <w:rsid w:val="00320904"/>
    <w:rsid w:val="00320A2E"/>
    <w:rsid w:val="00353404"/>
    <w:rsid w:val="003D3569"/>
    <w:rsid w:val="003E7982"/>
    <w:rsid w:val="00401B57"/>
    <w:rsid w:val="00440FF2"/>
    <w:rsid w:val="004572F1"/>
    <w:rsid w:val="0046585F"/>
    <w:rsid w:val="0047113E"/>
    <w:rsid w:val="00496456"/>
    <w:rsid w:val="00506DFE"/>
    <w:rsid w:val="00514530"/>
    <w:rsid w:val="00554C33"/>
    <w:rsid w:val="005D48DD"/>
    <w:rsid w:val="00617B59"/>
    <w:rsid w:val="00690E89"/>
    <w:rsid w:val="00694F54"/>
    <w:rsid w:val="006B3D0D"/>
    <w:rsid w:val="006C3B16"/>
    <w:rsid w:val="006D333D"/>
    <w:rsid w:val="00701A1E"/>
    <w:rsid w:val="0072225F"/>
    <w:rsid w:val="007D070E"/>
    <w:rsid w:val="00812361"/>
    <w:rsid w:val="008B1479"/>
    <w:rsid w:val="0090149D"/>
    <w:rsid w:val="009109EE"/>
    <w:rsid w:val="009B62CE"/>
    <w:rsid w:val="009D3504"/>
    <w:rsid w:val="00A60214"/>
    <w:rsid w:val="00A71FC9"/>
    <w:rsid w:val="00A76D9E"/>
    <w:rsid w:val="00AB4D18"/>
    <w:rsid w:val="00B5341F"/>
    <w:rsid w:val="00B64004"/>
    <w:rsid w:val="00B92F0C"/>
    <w:rsid w:val="00BA2F4E"/>
    <w:rsid w:val="00BA71A3"/>
    <w:rsid w:val="00BE17E1"/>
    <w:rsid w:val="00C1496D"/>
    <w:rsid w:val="00C60317"/>
    <w:rsid w:val="00C915A3"/>
    <w:rsid w:val="00CE70B6"/>
    <w:rsid w:val="00D769E7"/>
    <w:rsid w:val="00DA6A45"/>
    <w:rsid w:val="00DB03DA"/>
    <w:rsid w:val="00DB23B0"/>
    <w:rsid w:val="00DE6336"/>
    <w:rsid w:val="00E14AE4"/>
    <w:rsid w:val="00E7508E"/>
    <w:rsid w:val="00E843DB"/>
    <w:rsid w:val="00EE450A"/>
    <w:rsid w:val="00F27912"/>
    <w:rsid w:val="00F36A71"/>
    <w:rsid w:val="00F80E01"/>
    <w:rsid w:val="00FA223C"/>
    <w:rsid w:val="00FA6499"/>
    <w:rsid w:val="00F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4F14E1"/>
  <w15:chartTrackingRefBased/>
  <w15:docId w15:val="{CA76283C-5887-4802-BBBA-7A7ED4B5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020"/>
  </w:style>
  <w:style w:type="paragraph" w:styleId="Footer">
    <w:name w:val="footer"/>
    <w:basedOn w:val="Normal"/>
    <w:link w:val="FooterChar"/>
    <w:uiPriority w:val="99"/>
    <w:unhideWhenUsed/>
    <w:rsid w:val="001F1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020"/>
  </w:style>
  <w:style w:type="character" w:styleId="Hyperlink">
    <w:name w:val="Hyperlink"/>
    <w:basedOn w:val="DefaultParagraphFont"/>
    <w:uiPriority w:val="99"/>
    <w:unhideWhenUsed/>
    <w:rsid w:val="002036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4DE4141E15141A1C051463199067C" ma:contentTypeVersion="0" ma:contentTypeDescription="Create a new document." ma:contentTypeScope="" ma:versionID="fd290a0690145be9338c553dccfbda8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DA9D46-DCCA-4877-A8E3-241748B05CE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D8792E6-F871-4E42-A684-AD35864F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BD990-D5A7-4317-AF62-287FA0C3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Christopher (Chris) (CIV)</dc:creator>
  <cp:keywords/>
  <dc:description/>
  <cp:lastModifiedBy>Browning, Christopher (Chris) (CIV)</cp:lastModifiedBy>
  <cp:revision>9</cp:revision>
  <cp:lastPrinted>2017-11-13T18:31:00Z</cp:lastPrinted>
  <dcterms:created xsi:type="dcterms:W3CDTF">2022-04-05T21:06:00Z</dcterms:created>
  <dcterms:modified xsi:type="dcterms:W3CDTF">2022-04-05T22:18:00Z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0x010100D044DE4141E15141A1C051463199067C</vt:lpwstr>
  </property>
</Properties>
</file>